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7AC40" w14:textId="6E8E84B3" w:rsidR="00081773" w:rsidRDefault="00081773">
      <w:r>
        <w:t>Database connection:</w:t>
      </w:r>
    </w:p>
    <w:p w14:paraId="5A508838" w14:textId="68DA31DC" w:rsidR="001B3905" w:rsidRDefault="00081773">
      <w:r w:rsidRPr="00081773">
        <w:rPr>
          <w:noProof/>
        </w:rPr>
        <w:drawing>
          <wp:inline distT="0" distB="0" distL="0" distR="0" wp14:anchorId="2E589F70" wp14:editId="261D004E">
            <wp:extent cx="5731510" cy="3223895"/>
            <wp:effectExtent l="0" t="0" r="2540" b="0"/>
            <wp:docPr id="108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6EEB" w14:textId="5BB70038" w:rsidR="00203708" w:rsidRDefault="00203708">
      <w:r w:rsidRPr="00203708">
        <w:drawing>
          <wp:inline distT="0" distB="0" distL="0" distR="0" wp14:anchorId="16903C16" wp14:editId="21AF0DBD">
            <wp:extent cx="4737685" cy="3323557"/>
            <wp:effectExtent l="0" t="0" r="6350" b="0"/>
            <wp:docPr id="33349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6219" name=""/>
                    <pic:cNvPicPr/>
                  </pic:nvPicPr>
                  <pic:blipFill rotWithShape="1">
                    <a:blip r:embed="rId5"/>
                    <a:srcRect l="-235" t="-105" r="20053" b="105"/>
                    <a:stretch/>
                  </pic:blipFill>
                  <pic:spPr bwMode="auto">
                    <a:xfrm>
                      <a:off x="0" y="0"/>
                      <a:ext cx="4765497" cy="334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ABFA" w14:textId="77777777" w:rsidR="00A80C61" w:rsidRDefault="00A80C61"/>
    <w:p w14:paraId="17DEFC7F" w14:textId="77777777" w:rsidR="00203708" w:rsidRDefault="00203708"/>
    <w:p w14:paraId="0D900395" w14:textId="77777777" w:rsidR="00203708" w:rsidRDefault="00203708"/>
    <w:p w14:paraId="5E8199DE" w14:textId="77777777" w:rsidR="00203708" w:rsidRDefault="00203708"/>
    <w:p w14:paraId="5F26D042" w14:textId="77777777" w:rsidR="00203708" w:rsidRDefault="00203708"/>
    <w:p w14:paraId="76FAB8EE" w14:textId="77777777" w:rsidR="00203708" w:rsidRDefault="00203708"/>
    <w:p w14:paraId="683F8B91" w14:textId="53AEE101" w:rsidR="00081773" w:rsidRDefault="009A0582">
      <w:r>
        <w:lastRenderedPageBreak/>
        <w:t>Database connection details:</w:t>
      </w:r>
      <w:r w:rsidR="00A80C61">
        <w:t xml:space="preserve"> env file for frontend and backend and connection details in settings.py</w:t>
      </w:r>
    </w:p>
    <w:p w14:paraId="617B6826" w14:textId="39F3959C" w:rsidR="00081773" w:rsidRDefault="00A80C61">
      <w:r w:rsidRPr="00A80C61">
        <w:drawing>
          <wp:inline distT="0" distB="0" distL="0" distR="0" wp14:anchorId="50BF591D" wp14:editId="0EF98447">
            <wp:extent cx="5731510" cy="3223895"/>
            <wp:effectExtent l="0" t="0" r="2540" b="0"/>
            <wp:docPr id="79385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51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1A5" w14:textId="77777777" w:rsidR="00D34053" w:rsidRDefault="00D34053"/>
    <w:p w14:paraId="2FB5BBC7" w14:textId="230A8BF8" w:rsidR="00D34053" w:rsidRDefault="00D34053">
      <w:r>
        <w:t xml:space="preserve">Data: hospital.csv and specialities.csv </w:t>
      </w:r>
    </w:p>
    <w:p w14:paraId="3967A801" w14:textId="7E75B5E4" w:rsidR="009A0582" w:rsidRDefault="00D34053">
      <w:r w:rsidRPr="00D34053">
        <w:drawing>
          <wp:inline distT="0" distB="0" distL="0" distR="0" wp14:anchorId="04CFDA20" wp14:editId="6129C1A4">
            <wp:extent cx="5731510" cy="3223895"/>
            <wp:effectExtent l="0" t="0" r="2540" b="0"/>
            <wp:docPr id="2267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08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DAB1" w14:textId="77777777" w:rsidR="00D34053" w:rsidRDefault="00D34053"/>
    <w:p w14:paraId="7E80EB01" w14:textId="77777777" w:rsidR="00203708" w:rsidRDefault="00203708"/>
    <w:p w14:paraId="3A1F2802" w14:textId="77777777" w:rsidR="00203708" w:rsidRDefault="00203708"/>
    <w:p w14:paraId="5F0FD0E3" w14:textId="77777777" w:rsidR="00203708" w:rsidRDefault="00203708"/>
    <w:p w14:paraId="605A2079" w14:textId="77777777" w:rsidR="009500EC" w:rsidRDefault="009500EC"/>
    <w:p w14:paraId="204544F2" w14:textId="0B23F3BC" w:rsidR="009500EC" w:rsidRDefault="009500EC">
      <w:r>
        <w:lastRenderedPageBreak/>
        <w:t>Backend admin.py for admin and patient:</w:t>
      </w:r>
    </w:p>
    <w:p w14:paraId="0BE43590" w14:textId="7D4A2040" w:rsidR="00203708" w:rsidRDefault="009500EC">
      <w:r w:rsidRPr="009500EC">
        <w:drawing>
          <wp:inline distT="0" distB="0" distL="0" distR="0" wp14:anchorId="1EA16C55" wp14:editId="27778B4B">
            <wp:extent cx="5731510" cy="3223895"/>
            <wp:effectExtent l="0" t="0" r="2540" b="0"/>
            <wp:docPr id="10514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947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F866" w14:textId="77777777" w:rsidR="00D34053" w:rsidRDefault="00D34053"/>
    <w:p w14:paraId="1914266C" w14:textId="1EBE0195" w:rsidR="009500EC" w:rsidRDefault="009500EC">
      <w:r>
        <w:t xml:space="preserve">Backend : Records admin.py </w:t>
      </w:r>
    </w:p>
    <w:p w14:paraId="55304BB2" w14:textId="6A6C01BB" w:rsidR="009500EC" w:rsidRDefault="009500EC">
      <w:r w:rsidRPr="009500EC">
        <w:drawing>
          <wp:inline distT="0" distB="0" distL="0" distR="0" wp14:anchorId="4C8B60F6" wp14:editId="286BBBFE">
            <wp:extent cx="5731510" cy="3223895"/>
            <wp:effectExtent l="0" t="0" r="2540" b="0"/>
            <wp:docPr id="74402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5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E17" w14:textId="77777777" w:rsidR="009500EC" w:rsidRDefault="009500EC"/>
    <w:p w14:paraId="1BD25902" w14:textId="77777777" w:rsidR="009500EC" w:rsidRDefault="009500EC"/>
    <w:p w14:paraId="66F84594" w14:textId="77777777" w:rsidR="009500EC" w:rsidRDefault="009500EC"/>
    <w:p w14:paraId="4C81190B" w14:textId="77777777" w:rsidR="009500EC" w:rsidRDefault="009500EC"/>
    <w:p w14:paraId="1FF9D1F3" w14:textId="77777777" w:rsidR="009500EC" w:rsidRDefault="009500EC"/>
    <w:p w14:paraId="130F7F2F" w14:textId="70E097F6" w:rsidR="009500EC" w:rsidRDefault="009500EC">
      <w:r>
        <w:lastRenderedPageBreak/>
        <w:t>Backend: Users admin.py</w:t>
      </w:r>
    </w:p>
    <w:p w14:paraId="40A75570" w14:textId="707A6639" w:rsidR="009500EC" w:rsidRDefault="009500EC">
      <w:r w:rsidRPr="009500EC">
        <w:drawing>
          <wp:inline distT="0" distB="0" distL="0" distR="0" wp14:anchorId="22B09371" wp14:editId="07280F11">
            <wp:extent cx="5731510" cy="3223895"/>
            <wp:effectExtent l="0" t="0" r="2540" b="0"/>
            <wp:docPr id="14850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12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B886" w14:textId="77777777" w:rsidR="008827E0" w:rsidRDefault="008827E0"/>
    <w:p w14:paraId="7E85D867" w14:textId="727AD9C7" w:rsidR="008827E0" w:rsidRDefault="006E0092">
      <w:r>
        <w:t>Frontend part: package json files</w:t>
      </w:r>
    </w:p>
    <w:p w14:paraId="474E3CE2" w14:textId="1AF30448" w:rsidR="006E0092" w:rsidRDefault="006E0092">
      <w:r w:rsidRPr="006E0092">
        <w:drawing>
          <wp:inline distT="0" distB="0" distL="0" distR="0" wp14:anchorId="77F7EEDB" wp14:editId="5C40AE89">
            <wp:extent cx="5731510" cy="3223895"/>
            <wp:effectExtent l="0" t="0" r="2540" b="0"/>
            <wp:docPr id="44562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64E" w14:textId="77777777" w:rsidR="006E0092" w:rsidRDefault="006E0092"/>
    <w:p w14:paraId="728B746F" w14:textId="77777777" w:rsidR="006E0092" w:rsidRDefault="006E0092"/>
    <w:p w14:paraId="470DE917" w14:textId="77777777" w:rsidR="006E0092" w:rsidRDefault="006E0092"/>
    <w:p w14:paraId="3F16B568" w14:textId="77777777" w:rsidR="006E0092" w:rsidRDefault="006E0092"/>
    <w:p w14:paraId="6E295011" w14:textId="77777777" w:rsidR="006E0092" w:rsidRDefault="006E0092"/>
    <w:p w14:paraId="6C7F0D31" w14:textId="3363E1E2" w:rsidR="006E0092" w:rsidRDefault="006E0092">
      <w:r>
        <w:lastRenderedPageBreak/>
        <w:t>Frontend part: app.js and api configs and nginx file configs</w:t>
      </w:r>
    </w:p>
    <w:p w14:paraId="6C8B472B" w14:textId="34756084" w:rsidR="006E0092" w:rsidRDefault="006E0092">
      <w:r w:rsidRPr="006E0092">
        <w:drawing>
          <wp:inline distT="0" distB="0" distL="0" distR="0" wp14:anchorId="16046C84" wp14:editId="0060F883">
            <wp:extent cx="5731510" cy="3223895"/>
            <wp:effectExtent l="0" t="0" r="2540" b="0"/>
            <wp:docPr id="179153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3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208B" w14:textId="77777777" w:rsidR="006E0092" w:rsidRDefault="006E0092"/>
    <w:p w14:paraId="5EA49EA8" w14:textId="653E14E3" w:rsidR="00B02150" w:rsidRDefault="00B02150">
      <w:r>
        <w:t>Features and tech stack used:</w:t>
      </w:r>
    </w:p>
    <w:p w14:paraId="5AFF4466" w14:textId="5BBDDC18" w:rsidR="00B02150" w:rsidRDefault="00B02150">
      <w:r w:rsidRPr="00B02150">
        <w:drawing>
          <wp:inline distT="0" distB="0" distL="0" distR="0" wp14:anchorId="1DB17EEE" wp14:editId="5CC46AF9">
            <wp:extent cx="5731510" cy="3223895"/>
            <wp:effectExtent l="0" t="0" r="2540" b="0"/>
            <wp:docPr id="82235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7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1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773"/>
    <w:rsid w:val="0006351D"/>
    <w:rsid w:val="00081773"/>
    <w:rsid w:val="001B3905"/>
    <w:rsid w:val="00203708"/>
    <w:rsid w:val="00270C3A"/>
    <w:rsid w:val="006E0092"/>
    <w:rsid w:val="008827E0"/>
    <w:rsid w:val="009500EC"/>
    <w:rsid w:val="009A0582"/>
    <w:rsid w:val="009F30A5"/>
    <w:rsid w:val="00A80C61"/>
    <w:rsid w:val="00B02150"/>
    <w:rsid w:val="00D34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76DFD"/>
  <w15:chartTrackingRefBased/>
  <w15:docId w15:val="{5F5D5DE7-AADB-4515-9F30-2CB5ED02B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Verma</dc:creator>
  <cp:keywords/>
  <dc:description/>
  <cp:lastModifiedBy>Harsh Verma</cp:lastModifiedBy>
  <cp:revision>7</cp:revision>
  <dcterms:created xsi:type="dcterms:W3CDTF">2024-11-27T08:53:00Z</dcterms:created>
  <dcterms:modified xsi:type="dcterms:W3CDTF">2024-11-27T17:33:00Z</dcterms:modified>
</cp:coreProperties>
</file>